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728E2" w14:textId="77777777" w:rsidR="009A6AFA" w:rsidRDefault="001E3928">
      <w:pPr>
        <w:rPr>
          <w:rFonts w:hint="default"/>
        </w:rPr>
      </w:pPr>
      <w:r>
        <w:t>ご意見提出用紙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4560"/>
        <w:gridCol w:w="2400"/>
      </w:tblGrid>
      <w:tr w:rsidR="009A6AFA" w14:paraId="1F2ECBFB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8262B" w14:textId="77777777" w:rsidR="009A6AFA" w:rsidRDefault="009A6AFA">
            <w:pPr>
              <w:rPr>
                <w:rFonts w:hint="default"/>
              </w:rPr>
            </w:pPr>
          </w:p>
          <w:p w14:paraId="321CFEB6" w14:textId="77777777" w:rsidR="009A6AFA" w:rsidRDefault="001E3928" w:rsidP="00E076A7">
            <w:pPr>
              <w:jc w:val="center"/>
              <w:rPr>
                <w:rFonts w:hint="default"/>
              </w:rPr>
            </w:pPr>
            <w:r w:rsidRPr="00E076A7">
              <w:rPr>
                <w:spacing w:val="66"/>
                <w:fitText w:val="1446" w:id="1"/>
              </w:rPr>
              <w:t>（ふりがな</w:t>
            </w:r>
            <w:r w:rsidRPr="00E076A7">
              <w:rPr>
                <w:spacing w:val="1"/>
                <w:fitText w:val="1446" w:id="1"/>
              </w:rPr>
              <w:t>）</w:t>
            </w:r>
          </w:p>
          <w:p w14:paraId="1D6463B6" w14:textId="77777777" w:rsidR="009A6AFA" w:rsidRDefault="001E3928" w:rsidP="00E076A7">
            <w:pPr>
              <w:jc w:val="center"/>
              <w:rPr>
                <w:rFonts w:hint="default"/>
              </w:rPr>
            </w:pPr>
            <w:r>
              <w:t>氏</w:t>
            </w:r>
            <w:r>
              <w:rPr>
                <w:w w:val="151"/>
              </w:rPr>
              <w:t xml:space="preserve">　　　　</w:t>
            </w:r>
            <w:r>
              <w:t>名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1FD8F" w14:textId="77777777" w:rsidR="009A6AFA" w:rsidRDefault="009A6AFA">
            <w:pPr>
              <w:rPr>
                <w:rFonts w:hint="default"/>
              </w:rPr>
            </w:pPr>
          </w:p>
          <w:p w14:paraId="77791284" w14:textId="77777777" w:rsidR="009A6AFA" w:rsidRDefault="009A6AFA">
            <w:pPr>
              <w:rPr>
                <w:rFonts w:hint="default"/>
              </w:rPr>
            </w:pPr>
          </w:p>
          <w:p w14:paraId="7AC83B4D" w14:textId="77777777" w:rsidR="009A6AFA" w:rsidRDefault="009A6AFA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7E1CB" w14:textId="77777777" w:rsidR="009A6AFA" w:rsidRDefault="009A6AFA">
            <w:pPr>
              <w:rPr>
                <w:rFonts w:hint="default"/>
              </w:rPr>
            </w:pPr>
          </w:p>
          <w:p w14:paraId="53BE2D71" w14:textId="77777777" w:rsidR="009A6AFA" w:rsidRDefault="001E3928">
            <w:pPr>
              <w:rPr>
                <w:rFonts w:hint="default"/>
              </w:rPr>
            </w:pPr>
            <w:r>
              <w:t>年齢</w:t>
            </w:r>
            <w:r>
              <w:t xml:space="preserve"> </w:t>
            </w:r>
            <w:r>
              <w:t>：</w:t>
            </w:r>
          </w:p>
          <w:p w14:paraId="41E23C44" w14:textId="77777777" w:rsidR="009A6AFA" w:rsidRDefault="001E3928">
            <w:pPr>
              <w:rPr>
                <w:rFonts w:hint="default"/>
              </w:rPr>
            </w:pPr>
            <w:r>
              <w:t>性別</w:t>
            </w:r>
            <w:r>
              <w:t xml:space="preserve"> </w:t>
            </w:r>
            <w:r>
              <w:t>：</w:t>
            </w:r>
            <w:r>
              <w:rPr>
                <w:w w:val="151"/>
              </w:rPr>
              <w:t xml:space="preserve">　</w:t>
            </w:r>
            <w:r>
              <w:t>男</w:t>
            </w:r>
            <w:r>
              <w:t xml:space="preserve"> </w:t>
            </w:r>
            <w:r>
              <w:t>・</w:t>
            </w:r>
            <w:r>
              <w:t xml:space="preserve"> </w:t>
            </w:r>
            <w:r>
              <w:t>女</w:t>
            </w:r>
          </w:p>
        </w:tc>
      </w:tr>
      <w:tr w:rsidR="009A6AFA" w14:paraId="1126BDDB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41667" w14:textId="77777777" w:rsidR="009A6AFA" w:rsidRDefault="009A6AFA">
            <w:pPr>
              <w:rPr>
                <w:rFonts w:hint="default"/>
              </w:rPr>
            </w:pPr>
          </w:p>
          <w:p w14:paraId="71EC4C6D" w14:textId="77777777" w:rsidR="009A6AFA" w:rsidRDefault="001E3928" w:rsidP="00E076A7">
            <w:pPr>
              <w:jc w:val="center"/>
              <w:rPr>
                <w:rFonts w:hint="default"/>
              </w:rPr>
            </w:pPr>
            <w:r w:rsidRPr="00144128">
              <w:rPr>
                <w:spacing w:val="21"/>
                <w:fitText w:val="1566" w:id="2"/>
              </w:rPr>
              <w:t>会社名また</w:t>
            </w:r>
            <w:r w:rsidRPr="00144128">
              <w:rPr>
                <w:spacing w:val="3"/>
                <w:fitText w:val="1566" w:id="2"/>
              </w:rPr>
              <w:t>は</w:t>
            </w:r>
          </w:p>
          <w:p w14:paraId="113CD7BA" w14:textId="77777777" w:rsidR="009A6AFA" w:rsidRDefault="001E3928" w:rsidP="00E076A7">
            <w:pPr>
              <w:jc w:val="center"/>
              <w:rPr>
                <w:rFonts w:hint="default"/>
              </w:rPr>
            </w:pPr>
            <w:r w:rsidRPr="00144128">
              <w:rPr>
                <w:spacing w:val="46"/>
                <w:fitText w:val="1566" w:id="3"/>
              </w:rPr>
              <w:t>所属団体</w:t>
            </w:r>
            <w:r w:rsidRPr="00144128">
              <w:rPr>
                <w:spacing w:val="-1"/>
                <w:fitText w:val="1566" w:id="3"/>
              </w:rPr>
              <w:t>名</w:t>
            </w: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CC439" w14:textId="77777777" w:rsidR="009A6AFA" w:rsidRDefault="009A6AFA">
            <w:pPr>
              <w:rPr>
                <w:rFonts w:hint="default"/>
              </w:rPr>
            </w:pPr>
          </w:p>
          <w:p w14:paraId="5E70ADC0" w14:textId="77777777" w:rsidR="009A6AFA" w:rsidRPr="00144128" w:rsidRDefault="009A6AFA">
            <w:pPr>
              <w:rPr>
                <w:rFonts w:hint="default"/>
              </w:rPr>
            </w:pPr>
          </w:p>
          <w:p w14:paraId="23C67FEF" w14:textId="77777777" w:rsidR="009A6AFA" w:rsidRDefault="009A6AFA">
            <w:pPr>
              <w:rPr>
                <w:rFonts w:hint="default"/>
              </w:rPr>
            </w:pPr>
          </w:p>
        </w:tc>
      </w:tr>
      <w:tr w:rsidR="009A6AFA" w14:paraId="6CAAFB93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E3FB8" w14:textId="77777777" w:rsidR="009A6AFA" w:rsidRDefault="009A6AFA">
            <w:pPr>
              <w:rPr>
                <w:rFonts w:hint="default"/>
              </w:rPr>
            </w:pPr>
          </w:p>
          <w:p w14:paraId="52EF426B" w14:textId="77777777" w:rsidR="009A6AFA" w:rsidRDefault="001E3928" w:rsidP="00E076A7">
            <w:pPr>
              <w:jc w:val="center"/>
              <w:rPr>
                <w:rFonts w:hint="default"/>
              </w:rPr>
            </w:pPr>
            <w:r>
              <w:t>住</w:t>
            </w:r>
            <w:r>
              <w:rPr>
                <w:w w:val="151"/>
              </w:rPr>
              <w:t xml:space="preserve">　　　　</w:t>
            </w:r>
            <w:r>
              <w:t>所</w:t>
            </w:r>
          </w:p>
          <w:p w14:paraId="3FD3F523" w14:textId="77777777" w:rsidR="009A6AFA" w:rsidRDefault="009A6AFA">
            <w:pPr>
              <w:rPr>
                <w:rFonts w:hint="default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019A1" w14:textId="77777777" w:rsidR="009A6AFA" w:rsidRDefault="009A6AFA">
            <w:pPr>
              <w:rPr>
                <w:rFonts w:hint="default"/>
              </w:rPr>
            </w:pPr>
          </w:p>
          <w:p w14:paraId="04940E22" w14:textId="77777777" w:rsidR="009A6AFA" w:rsidRDefault="009A6AFA">
            <w:pPr>
              <w:rPr>
                <w:rFonts w:hint="default"/>
              </w:rPr>
            </w:pPr>
          </w:p>
          <w:p w14:paraId="3EEEDD42" w14:textId="77777777" w:rsidR="009A6AFA" w:rsidRDefault="009A6AFA">
            <w:pPr>
              <w:rPr>
                <w:rFonts w:hint="default"/>
              </w:rPr>
            </w:pPr>
          </w:p>
        </w:tc>
      </w:tr>
      <w:tr w:rsidR="009A6AFA" w14:paraId="7B5010A7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224FE" w14:textId="77777777" w:rsidR="009A6AFA" w:rsidRDefault="009A6AFA">
            <w:pPr>
              <w:rPr>
                <w:rFonts w:hint="default"/>
              </w:rPr>
            </w:pPr>
          </w:p>
          <w:p w14:paraId="79D2285E" w14:textId="77777777" w:rsidR="009A6AFA" w:rsidRDefault="001E3928" w:rsidP="00E076A7">
            <w:pPr>
              <w:jc w:val="center"/>
              <w:rPr>
                <w:rFonts w:hint="default"/>
              </w:rPr>
            </w:pPr>
            <w:r w:rsidRPr="00144128">
              <w:rPr>
                <w:spacing w:val="81"/>
                <w:fitText w:val="1446" w:id="4"/>
              </w:rPr>
              <w:t>電話番</w:t>
            </w:r>
            <w:r w:rsidRPr="00144128">
              <w:rPr>
                <w:fitText w:val="1446" w:id="4"/>
              </w:rPr>
              <w:t>号</w:t>
            </w:r>
          </w:p>
          <w:p w14:paraId="0E63A758" w14:textId="77777777" w:rsidR="009A6AFA" w:rsidRDefault="009A6AFA">
            <w:pPr>
              <w:rPr>
                <w:rFonts w:hint="default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17A4ED" w14:textId="77777777" w:rsidR="009A6AFA" w:rsidRDefault="009A6AFA">
            <w:pPr>
              <w:rPr>
                <w:rFonts w:hint="default"/>
              </w:rPr>
            </w:pPr>
          </w:p>
          <w:p w14:paraId="461ED64A" w14:textId="77777777" w:rsidR="009A6AFA" w:rsidRDefault="009A6AFA">
            <w:pPr>
              <w:rPr>
                <w:rFonts w:hint="default"/>
              </w:rPr>
            </w:pPr>
          </w:p>
          <w:p w14:paraId="280FA595" w14:textId="77777777" w:rsidR="009A6AFA" w:rsidRDefault="009A6AFA">
            <w:pPr>
              <w:rPr>
                <w:rFonts w:hint="default"/>
              </w:rPr>
            </w:pPr>
          </w:p>
        </w:tc>
      </w:tr>
      <w:tr w:rsidR="009A6AFA" w14:paraId="335E1EC0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BDA77" w14:textId="77777777" w:rsidR="009A6AFA" w:rsidRDefault="009A6AFA">
            <w:pPr>
              <w:rPr>
                <w:rFonts w:hint="default"/>
              </w:rPr>
            </w:pPr>
          </w:p>
          <w:p w14:paraId="7B18F48C" w14:textId="77777777" w:rsidR="009A6AFA" w:rsidRDefault="001E3928" w:rsidP="00E076A7">
            <w:pPr>
              <w:jc w:val="center"/>
              <w:rPr>
                <w:rFonts w:hint="default"/>
              </w:rPr>
            </w:pPr>
            <w:r>
              <w:t>メールアドレス</w:t>
            </w:r>
          </w:p>
          <w:p w14:paraId="076A9F97" w14:textId="77777777" w:rsidR="009A6AFA" w:rsidRDefault="009A6AFA">
            <w:pPr>
              <w:rPr>
                <w:rFonts w:hint="default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919BB" w14:textId="77777777" w:rsidR="009A6AFA" w:rsidRDefault="009A6AFA">
            <w:pPr>
              <w:rPr>
                <w:rFonts w:hint="default"/>
              </w:rPr>
            </w:pPr>
          </w:p>
          <w:p w14:paraId="60DCE569" w14:textId="77777777" w:rsidR="009A6AFA" w:rsidRDefault="009A6AFA">
            <w:pPr>
              <w:rPr>
                <w:rFonts w:hint="default"/>
              </w:rPr>
            </w:pPr>
          </w:p>
          <w:p w14:paraId="1559DC1E" w14:textId="77777777" w:rsidR="009A6AFA" w:rsidRDefault="009A6AFA">
            <w:pPr>
              <w:rPr>
                <w:rFonts w:hint="default"/>
              </w:rPr>
            </w:pPr>
          </w:p>
        </w:tc>
      </w:tr>
      <w:tr w:rsidR="009A6AFA" w14:paraId="4F64EBE8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E79E7" w14:textId="77777777" w:rsidR="009A6AFA" w:rsidRDefault="009A6AFA">
            <w:pPr>
              <w:rPr>
                <w:rFonts w:hint="default"/>
              </w:rPr>
            </w:pPr>
          </w:p>
          <w:p w14:paraId="582757B3" w14:textId="77777777" w:rsidR="009A6AFA" w:rsidRDefault="00CB4834" w:rsidP="00E076A7">
            <w:pPr>
              <w:jc w:val="center"/>
              <w:rPr>
                <w:rFonts w:hint="default"/>
              </w:rPr>
            </w:pPr>
            <w:r>
              <w:t>ご　　意　　見</w:t>
            </w:r>
          </w:p>
          <w:p w14:paraId="785C647C" w14:textId="77777777" w:rsidR="009A6AFA" w:rsidRDefault="009A6AFA">
            <w:pPr>
              <w:rPr>
                <w:rFonts w:hint="default"/>
              </w:rPr>
            </w:pPr>
          </w:p>
          <w:p w14:paraId="0B87EFEC" w14:textId="77777777" w:rsidR="009A6AFA" w:rsidRDefault="00307CAC">
            <w:pPr>
              <w:rPr>
                <w:rFonts w:hint="default"/>
              </w:rPr>
            </w:pPr>
            <w:r>
              <w:t>長万部町過疎地域持続的発展計画（案）</w:t>
            </w:r>
            <w:r w:rsidR="001E3928">
              <w:t>について</w:t>
            </w:r>
          </w:p>
          <w:p w14:paraId="790BE269" w14:textId="77777777" w:rsidR="009A6AFA" w:rsidRDefault="009A6AFA">
            <w:pPr>
              <w:rPr>
                <w:rFonts w:hint="default"/>
              </w:rPr>
            </w:pPr>
          </w:p>
          <w:p w14:paraId="57F9C064" w14:textId="77777777" w:rsidR="009A6AFA" w:rsidRDefault="009A6AFA">
            <w:pPr>
              <w:rPr>
                <w:rFonts w:hint="default"/>
              </w:rPr>
            </w:pPr>
          </w:p>
          <w:p w14:paraId="2356AC0C" w14:textId="77777777" w:rsidR="009A6AFA" w:rsidRDefault="009A6AFA">
            <w:pPr>
              <w:rPr>
                <w:rFonts w:hint="default"/>
              </w:rPr>
            </w:pPr>
          </w:p>
          <w:p w14:paraId="4F131B87" w14:textId="77777777" w:rsidR="009A6AFA" w:rsidRDefault="009A6AFA">
            <w:pPr>
              <w:rPr>
                <w:rFonts w:hint="default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13FBB6" w14:textId="77777777" w:rsidR="009A6AFA" w:rsidRDefault="009A6AFA">
            <w:pPr>
              <w:rPr>
                <w:rFonts w:hint="default"/>
              </w:rPr>
            </w:pPr>
          </w:p>
          <w:p w14:paraId="38AC3DA6" w14:textId="77777777" w:rsidR="009A6AFA" w:rsidRDefault="009A6AFA">
            <w:pPr>
              <w:rPr>
                <w:rFonts w:hint="default"/>
              </w:rPr>
            </w:pPr>
          </w:p>
          <w:p w14:paraId="42C5DC8D" w14:textId="77777777" w:rsidR="009A6AFA" w:rsidRDefault="009A6AFA">
            <w:pPr>
              <w:rPr>
                <w:rFonts w:hint="default"/>
              </w:rPr>
            </w:pPr>
          </w:p>
          <w:p w14:paraId="3BAADF7F" w14:textId="77777777" w:rsidR="009A6AFA" w:rsidRDefault="009A6AFA">
            <w:pPr>
              <w:rPr>
                <w:rFonts w:hint="default"/>
              </w:rPr>
            </w:pPr>
          </w:p>
          <w:p w14:paraId="254CCF8C" w14:textId="77777777" w:rsidR="009A6AFA" w:rsidRDefault="009A6AFA">
            <w:pPr>
              <w:rPr>
                <w:rFonts w:hint="default"/>
              </w:rPr>
            </w:pPr>
          </w:p>
          <w:p w14:paraId="0EC3017C" w14:textId="77777777" w:rsidR="009A6AFA" w:rsidRDefault="009A6AFA">
            <w:pPr>
              <w:rPr>
                <w:rFonts w:hint="default"/>
              </w:rPr>
            </w:pPr>
          </w:p>
          <w:p w14:paraId="6A1C9A6E" w14:textId="77777777" w:rsidR="009A6AFA" w:rsidRDefault="009A6AFA">
            <w:pPr>
              <w:rPr>
                <w:rFonts w:hint="default"/>
              </w:rPr>
            </w:pPr>
          </w:p>
          <w:p w14:paraId="665D6A7D" w14:textId="77777777" w:rsidR="009A6AFA" w:rsidRDefault="009A6AFA">
            <w:pPr>
              <w:rPr>
                <w:rFonts w:hint="default"/>
              </w:rPr>
            </w:pPr>
          </w:p>
          <w:p w14:paraId="28CB3945" w14:textId="77777777" w:rsidR="009A6AFA" w:rsidRDefault="009A6AFA">
            <w:pPr>
              <w:rPr>
                <w:rFonts w:hint="default"/>
              </w:rPr>
            </w:pPr>
          </w:p>
          <w:p w14:paraId="1760C936" w14:textId="77777777" w:rsidR="009A6AFA" w:rsidRDefault="009A6AFA">
            <w:pPr>
              <w:rPr>
                <w:rFonts w:hint="default"/>
              </w:rPr>
            </w:pPr>
          </w:p>
          <w:p w14:paraId="7713D87B" w14:textId="77777777" w:rsidR="009A6AFA" w:rsidRDefault="009A6AFA">
            <w:pPr>
              <w:rPr>
                <w:rFonts w:hint="default"/>
              </w:rPr>
            </w:pPr>
          </w:p>
        </w:tc>
      </w:tr>
      <w:tr w:rsidR="009A6AFA" w14:paraId="05E4A96D" w14:textId="77777777">
        <w:trPr>
          <w:trHeight w:val="335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AFB9F" w14:textId="77777777" w:rsidR="009A6AFA" w:rsidRDefault="009A6AFA">
            <w:pPr>
              <w:rPr>
                <w:rFonts w:hint="default"/>
              </w:rPr>
            </w:pPr>
          </w:p>
          <w:p w14:paraId="3953E285" w14:textId="77777777" w:rsidR="009A6AFA" w:rsidRDefault="001E3928" w:rsidP="00E076A7">
            <w:pPr>
              <w:jc w:val="center"/>
              <w:rPr>
                <w:rFonts w:hint="default"/>
              </w:rPr>
            </w:pPr>
            <w:r>
              <w:t>備</w:t>
            </w:r>
            <w:r>
              <w:rPr>
                <w:w w:val="151"/>
              </w:rPr>
              <w:t xml:space="preserve">　　　　</w:t>
            </w:r>
            <w:r>
              <w:t>考</w:t>
            </w:r>
          </w:p>
          <w:p w14:paraId="6225E78C" w14:textId="77777777" w:rsidR="009A6AFA" w:rsidRDefault="009A6AFA">
            <w:pPr>
              <w:rPr>
                <w:rFonts w:hint="default"/>
              </w:rPr>
            </w:pPr>
          </w:p>
          <w:p w14:paraId="6330E0E4" w14:textId="77777777" w:rsidR="009A6AFA" w:rsidRDefault="009A6AFA">
            <w:pPr>
              <w:rPr>
                <w:rFonts w:hint="default"/>
              </w:rPr>
            </w:pP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06E68" w14:textId="77777777" w:rsidR="009A6AFA" w:rsidRDefault="009A6AFA">
            <w:pPr>
              <w:rPr>
                <w:rFonts w:hint="default"/>
              </w:rPr>
            </w:pPr>
          </w:p>
          <w:p w14:paraId="0E0874FC" w14:textId="77777777" w:rsidR="009A6AFA" w:rsidRDefault="009A6AFA">
            <w:pPr>
              <w:rPr>
                <w:rFonts w:hint="default"/>
              </w:rPr>
            </w:pPr>
          </w:p>
          <w:p w14:paraId="757C9BEB" w14:textId="77777777" w:rsidR="009A6AFA" w:rsidRDefault="009A6AFA">
            <w:pPr>
              <w:rPr>
                <w:rFonts w:hint="default"/>
              </w:rPr>
            </w:pPr>
          </w:p>
          <w:p w14:paraId="4876854D" w14:textId="77777777" w:rsidR="009A6AFA" w:rsidRDefault="009A6AFA">
            <w:pPr>
              <w:rPr>
                <w:rFonts w:hint="default"/>
              </w:rPr>
            </w:pPr>
          </w:p>
        </w:tc>
      </w:tr>
      <w:tr w:rsidR="009A6AFA" w14:paraId="7307A4D7" w14:textId="77777777">
        <w:trPr>
          <w:trHeight w:val="335"/>
        </w:trPr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474E5" w14:textId="77777777" w:rsidR="009A6AFA" w:rsidRDefault="009A6AFA">
            <w:pPr>
              <w:rPr>
                <w:rFonts w:hint="default"/>
              </w:rPr>
            </w:pPr>
          </w:p>
        </w:tc>
        <w:tc>
          <w:tcPr>
            <w:tcW w:w="69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534CE" w14:textId="77777777" w:rsidR="009A6AFA" w:rsidRDefault="009A6AFA">
            <w:pPr>
              <w:rPr>
                <w:rFonts w:hint="default"/>
              </w:rPr>
            </w:pPr>
          </w:p>
        </w:tc>
      </w:tr>
    </w:tbl>
    <w:p w14:paraId="074BBC6D" w14:textId="77777777" w:rsidR="009A6AFA" w:rsidRDefault="001E3928">
      <w:pPr>
        <w:rPr>
          <w:rFonts w:hint="default"/>
        </w:rPr>
      </w:pPr>
      <w:r>
        <w:t>提出方法</w:t>
      </w:r>
      <w:r>
        <w:t xml:space="preserve"> </w:t>
      </w:r>
      <w:r>
        <w:t>：</w:t>
      </w:r>
      <w:r>
        <w:t xml:space="preserve"> </w:t>
      </w:r>
      <w:r>
        <w:t>持参</w:t>
      </w:r>
      <w:r w:rsidR="00BE2CEC">
        <w:t>、</w:t>
      </w:r>
      <w:r>
        <w:t>郵送</w:t>
      </w:r>
      <w:r w:rsidR="00BE2CEC">
        <w:t>、</w:t>
      </w:r>
      <w:r>
        <w:rPr>
          <w:rFonts w:ascii="ＭＳ Ｐゴシック" w:hAnsi="ＭＳ Ｐゴシック"/>
        </w:rPr>
        <w:t>FAX、メ</w:t>
      </w:r>
      <w:r>
        <w:t>ール</w:t>
      </w:r>
    </w:p>
    <w:p w14:paraId="7F885FDC" w14:textId="46DA077A" w:rsidR="009A6AFA" w:rsidRDefault="001E3928">
      <w:pPr>
        <w:rPr>
          <w:rFonts w:hint="default"/>
        </w:rPr>
      </w:pPr>
      <w:r>
        <w:t>提出期限</w:t>
      </w:r>
      <w:r>
        <w:t xml:space="preserve"> </w:t>
      </w:r>
      <w:r>
        <w:t>：</w:t>
      </w:r>
      <w:r>
        <w:t xml:space="preserve"> </w:t>
      </w:r>
      <w:r w:rsidR="00706C86">
        <w:t>令和</w:t>
      </w:r>
      <w:r w:rsidR="00144128">
        <w:t>８</w:t>
      </w:r>
      <w:r>
        <w:t>年</w:t>
      </w:r>
      <w:r w:rsidR="00144128">
        <w:t>１</w:t>
      </w:r>
      <w:r>
        <w:t>月</w:t>
      </w:r>
      <w:r w:rsidR="00144128">
        <w:t>１６</w:t>
      </w:r>
      <w:r>
        <w:t>日（</w:t>
      </w:r>
      <w:r w:rsidR="00307CAC">
        <w:t>金</w:t>
      </w:r>
      <w:r>
        <w:t>）</w:t>
      </w:r>
    </w:p>
    <w:p w14:paraId="2DD278F4" w14:textId="77777777" w:rsidR="009A6AFA" w:rsidRDefault="00E076A7">
      <w:pPr>
        <w:rPr>
          <w:rFonts w:hint="default"/>
        </w:rPr>
      </w:pPr>
      <w:r>
        <w:t>提</w:t>
      </w:r>
      <w:r>
        <w:t xml:space="preserve"> </w:t>
      </w:r>
      <w:r>
        <w:t>出</w:t>
      </w:r>
      <w:r>
        <w:t xml:space="preserve"> </w:t>
      </w:r>
      <w:r>
        <w:t>先</w:t>
      </w:r>
      <w:r>
        <w:t xml:space="preserve"> </w:t>
      </w:r>
      <w:r w:rsidR="001E3928">
        <w:t>：</w:t>
      </w:r>
      <w:r w:rsidR="001E3928">
        <w:t xml:space="preserve"> </w:t>
      </w:r>
      <w:r w:rsidR="001E3928">
        <w:t>長万部町</w:t>
      </w:r>
      <w:r w:rsidR="00706C86">
        <w:t>まちづくり推進課</w:t>
      </w:r>
      <w:r w:rsidR="001E3928">
        <w:t xml:space="preserve"> </w:t>
      </w:r>
    </w:p>
    <w:p w14:paraId="7E76F032" w14:textId="77777777" w:rsidR="009A6AFA" w:rsidRDefault="001E3928">
      <w:pPr>
        <w:rPr>
          <w:rFonts w:hint="default"/>
        </w:rPr>
      </w:pPr>
      <w:r>
        <w:t xml:space="preserve">           </w:t>
      </w:r>
      <w:r>
        <w:t>〒０４９－３５９２</w:t>
      </w:r>
      <w:r>
        <w:rPr>
          <w:w w:val="151"/>
        </w:rPr>
        <w:t xml:space="preserve">　</w:t>
      </w:r>
      <w:r>
        <w:t>山越郡長万部町字長万部４５３番地１</w:t>
      </w:r>
    </w:p>
    <w:p w14:paraId="33E999E9" w14:textId="77777777" w:rsidR="009A6AFA" w:rsidRDefault="001E3928">
      <w:pPr>
        <w:rPr>
          <w:rFonts w:hint="default"/>
        </w:rPr>
      </w:pPr>
      <w:r>
        <w:t xml:space="preserve">                          </w:t>
      </w:r>
      <w:r w:rsidRPr="00144128">
        <w:rPr>
          <w:spacing w:val="35"/>
          <w:fitText w:val="711" w:id="7"/>
        </w:rPr>
        <w:t>電</w:t>
      </w:r>
      <w:r w:rsidR="00706C86" w:rsidRPr="00144128">
        <w:rPr>
          <w:spacing w:val="35"/>
          <w:fitText w:val="711" w:id="7"/>
        </w:rPr>
        <w:t xml:space="preserve">　</w:t>
      </w:r>
      <w:r w:rsidRPr="00144128">
        <w:rPr>
          <w:spacing w:val="-16"/>
          <w:fitText w:val="711" w:id="7"/>
        </w:rPr>
        <w:t>話</w:t>
      </w:r>
      <w:r>
        <w:t xml:space="preserve"> </w:t>
      </w:r>
      <w:r>
        <w:t>：</w:t>
      </w:r>
      <w:r>
        <w:t xml:space="preserve"> </w:t>
      </w:r>
      <w:r>
        <w:t>０１３７７－２－２４５</w:t>
      </w:r>
      <w:r w:rsidR="00706C86">
        <w:t>０</w:t>
      </w:r>
    </w:p>
    <w:p w14:paraId="23C26147" w14:textId="77777777" w:rsidR="009A6AFA" w:rsidRDefault="001E3928">
      <w:pPr>
        <w:rPr>
          <w:rFonts w:hint="default"/>
        </w:rPr>
      </w:pPr>
      <w:r>
        <w:t xml:space="preserve">                          </w:t>
      </w:r>
      <w:r w:rsidRPr="00CB4834">
        <w:rPr>
          <w:rFonts w:ascii="ＭＳ Ｐゴシック" w:hAnsi="ＭＳ Ｐゴシック"/>
          <w:spacing w:val="115"/>
          <w:fitText w:val="711" w:id="8"/>
        </w:rPr>
        <w:t>ＦＡ</w:t>
      </w:r>
      <w:r w:rsidRPr="00CB4834">
        <w:rPr>
          <w:rFonts w:ascii="ＭＳ Ｐゴシック" w:hAnsi="ＭＳ Ｐゴシック"/>
          <w:spacing w:val="2"/>
          <w:fitText w:val="711" w:id="8"/>
        </w:rPr>
        <w:t>Ｘ</w:t>
      </w:r>
      <w:r>
        <w:t xml:space="preserve"> </w:t>
      </w:r>
      <w:r>
        <w:t>：</w:t>
      </w:r>
      <w:r>
        <w:t xml:space="preserve"> </w:t>
      </w:r>
      <w:r>
        <w:t>０１３７７－２－</w:t>
      </w:r>
      <w:r w:rsidR="00706C86">
        <w:t>４８８４</w:t>
      </w:r>
    </w:p>
    <w:p w14:paraId="731AAE44" w14:textId="77777777" w:rsidR="001E3928" w:rsidRDefault="001E3928">
      <w:pPr>
        <w:rPr>
          <w:rFonts w:hint="default"/>
        </w:rPr>
      </w:pPr>
      <w:r>
        <w:t xml:space="preserve">                          </w:t>
      </w:r>
      <w:r w:rsidRPr="00CB4834">
        <w:rPr>
          <w:spacing w:val="101"/>
          <w:w w:val="79"/>
          <w:fitText w:val="711" w:id="9"/>
        </w:rPr>
        <w:t>メー</w:t>
      </w:r>
      <w:r w:rsidRPr="00CB4834">
        <w:rPr>
          <w:spacing w:val="2"/>
          <w:w w:val="79"/>
          <w:fitText w:val="711" w:id="9"/>
        </w:rPr>
        <w:t>ル</w:t>
      </w:r>
      <w:r>
        <w:t xml:space="preserve"> </w:t>
      </w:r>
      <w:r>
        <w:t>：</w:t>
      </w:r>
      <w:r>
        <w:t xml:space="preserve"> </w:t>
      </w:r>
      <w:r w:rsidR="00E076A7" w:rsidRPr="00E076A7">
        <w:rPr>
          <w:rFonts w:hint="default"/>
        </w:rPr>
        <w:t>m.s-k@town.oshamambe.lg.jp</w:t>
      </w:r>
    </w:p>
    <w:sectPr w:rsidR="001E3928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850" w:footer="0" w:gutter="0"/>
      <w:cols w:space="720"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8E59F" w14:textId="77777777" w:rsidR="001E3928" w:rsidRDefault="001E392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505494A" w14:textId="77777777" w:rsidR="001E3928" w:rsidRDefault="001E392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C5FDC" w14:textId="77777777" w:rsidR="001E3928" w:rsidRDefault="001E392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2DA9F2E" w14:textId="77777777" w:rsidR="001E3928" w:rsidRDefault="001E392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34"/>
    <w:rsid w:val="00144128"/>
    <w:rsid w:val="001E3928"/>
    <w:rsid w:val="00307CAC"/>
    <w:rsid w:val="003F62EE"/>
    <w:rsid w:val="00706C86"/>
    <w:rsid w:val="009A6AFA"/>
    <w:rsid w:val="00BE2CEC"/>
    <w:rsid w:val="00CB4834"/>
    <w:rsid w:val="00E0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38D5F8"/>
  <w15:chartTrackingRefBased/>
  <w15:docId w15:val="{46B1DD68-6EDB-4F81-984C-FBB49463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Ｐ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232</Characters>
  <Application>Microsoft Office Word</Application>
  <DocSecurity>0</DocSecurity>
  <Lines>1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osanai,toshi</dc:creator>
  <cp:keywords/>
  <cp:lastModifiedBy>濱田　偉大</cp:lastModifiedBy>
  <cp:revision>8</cp:revision>
  <cp:lastPrinted>1899-12-31T15:00:00Z</cp:lastPrinted>
  <dcterms:created xsi:type="dcterms:W3CDTF">2017-12-12T00:27:00Z</dcterms:created>
  <dcterms:modified xsi:type="dcterms:W3CDTF">2025-12-23T06:29:00Z</dcterms:modified>
</cp:coreProperties>
</file>